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89" w:rsidRPr="00062A89" w:rsidRDefault="00062A89" w:rsidP="00062A89">
      <w:pPr>
        <w:rPr>
          <w:rFonts w:ascii="Times New Roman" w:eastAsia="Times New Roman" w:hAnsi="Times New Roman" w:cs="Times New Roman"/>
          <w:lang w:eastAsia="de-DE"/>
        </w:rPr>
      </w:pPr>
      <w:r w:rsidRPr="00062A89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062A89">
        <w:rPr>
          <w:rFonts w:ascii="Times New Roman" w:eastAsia="Times New Roman" w:hAnsi="Times New Roman" w:cs="Times New Roman"/>
          <w:lang w:eastAsia="de-DE"/>
        </w:rPr>
        <w:instrText xml:space="preserve"> INCLUDEPICTURE "cid:5648B2B8-002B-46EF-B989-70A76AD9CBA7@fritz.box" \* MERGEFORMATINET </w:instrText>
      </w:r>
      <w:r w:rsidRPr="00062A89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062A89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791333" w:rsidRDefault="00062A89">
      <w:r>
        <w:rPr>
          <w:noProof/>
        </w:rPr>
        <w:drawing>
          <wp:inline distT="0" distB="0" distL="0" distR="0">
            <wp:extent cx="5756910" cy="8127365"/>
            <wp:effectExtent l="0" t="0" r="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-12-22 - Seite 1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2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A89" w:rsidRDefault="00062A89"/>
    <w:p w:rsidR="00062A89" w:rsidRDefault="00062A89"/>
    <w:p w:rsidR="00062A89" w:rsidRDefault="00062A89"/>
    <w:p w:rsidR="00062A89" w:rsidRDefault="00062A89"/>
    <w:p w:rsidR="00062A89" w:rsidRDefault="00062A89">
      <w:r>
        <w:rPr>
          <w:noProof/>
        </w:rPr>
        <w:lastRenderedPageBreak/>
        <w:drawing>
          <wp:inline distT="0" distB="0" distL="0" distR="0">
            <wp:extent cx="5756910" cy="81470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-12-22 - Seite 2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A89" w:rsidRDefault="00062A89"/>
    <w:p w:rsidR="00062A89" w:rsidRDefault="00062A89"/>
    <w:p w:rsidR="00062A89" w:rsidRDefault="00062A89"/>
    <w:p w:rsidR="00062A89" w:rsidRDefault="00062A89"/>
    <w:p w:rsidR="00062A89" w:rsidRDefault="00062A89">
      <w:r>
        <w:rPr>
          <w:noProof/>
        </w:rPr>
        <w:lastRenderedPageBreak/>
        <w:drawing>
          <wp:inline distT="0" distB="0" distL="0" distR="0">
            <wp:extent cx="5756910" cy="814705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9-12-22 - Seite 3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A89" w:rsidRDefault="00062A89"/>
    <w:p w:rsidR="00062A89" w:rsidRDefault="00062A89"/>
    <w:p w:rsidR="00062A89" w:rsidRDefault="00062A89"/>
    <w:p w:rsidR="00062A89" w:rsidRDefault="00062A89"/>
    <w:p w:rsidR="00062A89" w:rsidRDefault="00062A89">
      <w:r>
        <w:rPr>
          <w:noProof/>
        </w:rPr>
        <w:lastRenderedPageBreak/>
        <w:drawing>
          <wp:inline distT="0" distB="0" distL="0" distR="0">
            <wp:extent cx="5756910" cy="814705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9-12-22 - Seite 4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2A89" w:rsidSect="00F370C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89"/>
    <w:rsid w:val="00062A89"/>
    <w:rsid w:val="00191989"/>
    <w:rsid w:val="00392CE1"/>
    <w:rsid w:val="006F3DC8"/>
    <w:rsid w:val="00791333"/>
    <w:rsid w:val="00D41FF6"/>
    <w:rsid w:val="00E51EA2"/>
    <w:rsid w:val="00F3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1CEE"/>
  <w15:chartTrackingRefBased/>
  <w15:docId w15:val="{0048F435-D8CD-DE44-B995-9128FEB2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</Words>
  <Characters>97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Lamar</dc:creator>
  <cp:keywords/>
  <dc:description/>
  <cp:lastModifiedBy>Norbert Lamar</cp:lastModifiedBy>
  <cp:revision>1</cp:revision>
  <dcterms:created xsi:type="dcterms:W3CDTF">2019-11-28T19:14:00Z</dcterms:created>
  <dcterms:modified xsi:type="dcterms:W3CDTF">2019-11-28T19:18:00Z</dcterms:modified>
</cp:coreProperties>
</file>